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5CF26" w14:textId="7AF36916" w:rsidR="00C908DE" w:rsidRDefault="001305B8"/>
    <w:p w14:paraId="67136667" w14:textId="418CCE6B" w:rsidR="009A45D0" w:rsidRDefault="009A45D0"/>
    <w:p w14:paraId="51D7C153" w14:textId="5D2080EA" w:rsidR="009A45D0" w:rsidRDefault="009A45D0"/>
    <w:p w14:paraId="42FE8333" w14:textId="38FC0E79" w:rsidR="009A45D0" w:rsidRDefault="009A45D0"/>
    <w:p w14:paraId="7C14879B" w14:textId="3FD2AB80" w:rsidR="009A45D0" w:rsidRPr="003F4201" w:rsidRDefault="00831DF7">
      <w:pPr>
        <w:rPr>
          <w:rFonts w:ascii="Times New Roman" w:hAnsi="Times New Roman" w:cs="Times New Roman"/>
          <w:color w:val="333333"/>
          <w:sz w:val="24"/>
          <w:szCs w:val="24"/>
          <w:lang w:val="et-EE"/>
        </w:rPr>
      </w:pPr>
      <w:proofErr w:type="spellStart"/>
      <w:r w:rsidRPr="003F4201">
        <w:rPr>
          <w:rFonts w:ascii="Times New Roman" w:hAnsi="Times New Roman" w:cs="Times New Roman"/>
          <w:color w:val="333333"/>
          <w:sz w:val="24"/>
          <w:szCs w:val="24"/>
          <w:lang w:val="en-US"/>
        </w:rPr>
        <w:t>Keskkonnaamet</w:t>
      </w:r>
      <w:proofErr w:type="spellEnd"/>
      <w:r w:rsidRPr="003F4201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proofErr w:type="spellStart"/>
      <w:r w:rsidRPr="003F4201">
        <w:rPr>
          <w:rFonts w:ascii="Times New Roman" w:hAnsi="Times New Roman" w:cs="Times New Roman"/>
          <w:color w:val="333333"/>
          <w:sz w:val="24"/>
          <w:szCs w:val="24"/>
          <w:lang w:val="en-US"/>
        </w:rPr>
        <w:t>Roheline</w:t>
      </w:r>
      <w:proofErr w:type="spellEnd"/>
      <w:r w:rsidRPr="003F420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64, 80010 </w:t>
      </w:r>
      <w:proofErr w:type="spellStart"/>
      <w:r w:rsidRPr="003F4201">
        <w:rPr>
          <w:rFonts w:ascii="Times New Roman" w:hAnsi="Times New Roman" w:cs="Times New Roman"/>
          <w:color w:val="333333"/>
          <w:sz w:val="24"/>
          <w:szCs w:val="24"/>
          <w:lang w:val="en-US"/>
        </w:rPr>
        <w:t>Pärnu</w:t>
      </w:r>
      <w:proofErr w:type="spellEnd"/>
      <w:r w:rsidR="002A4652" w:rsidRPr="003F4201">
        <w:rPr>
          <w:rFonts w:ascii="Times New Roman" w:hAnsi="Times New Roman" w:cs="Times New Roman"/>
          <w:color w:val="333333"/>
          <w:sz w:val="24"/>
          <w:szCs w:val="24"/>
          <w:lang w:val="en-US"/>
        </w:rPr>
        <w:tab/>
      </w:r>
      <w:r w:rsidR="002A4652" w:rsidRPr="003F4201">
        <w:rPr>
          <w:rFonts w:ascii="Times New Roman" w:hAnsi="Times New Roman" w:cs="Times New Roman"/>
          <w:color w:val="333333"/>
          <w:sz w:val="24"/>
          <w:szCs w:val="24"/>
          <w:lang w:val="en-US"/>
        </w:rPr>
        <w:tab/>
      </w:r>
      <w:r w:rsidR="002A4652" w:rsidRPr="003F4201">
        <w:rPr>
          <w:rFonts w:ascii="Times New Roman" w:hAnsi="Times New Roman" w:cs="Times New Roman"/>
          <w:color w:val="333333"/>
          <w:sz w:val="24"/>
          <w:szCs w:val="24"/>
          <w:lang w:val="en-US"/>
        </w:rPr>
        <w:tab/>
      </w:r>
      <w:r w:rsidR="002A4652" w:rsidRPr="003F4201">
        <w:rPr>
          <w:rFonts w:ascii="Times New Roman" w:hAnsi="Times New Roman" w:cs="Times New Roman"/>
          <w:color w:val="333333"/>
          <w:sz w:val="24"/>
          <w:szCs w:val="24"/>
          <w:lang w:val="en-US"/>
        </w:rPr>
        <w:tab/>
      </w:r>
      <w:r w:rsidR="002A4652" w:rsidRPr="003F4201">
        <w:rPr>
          <w:rFonts w:ascii="Times New Roman" w:hAnsi="Times New Roman" w:cs="Times New Roman"/>
          <w:color w:val="333333"/>
          <w:sz w:val="24"/>
          <w:szCs w:val="24"/>
          <w:lang w:val="en-US"/>
        </w:rPr>
        <w:tab/>
      </w:r>
      <w:r w:rsidR="002A4652" w:rsidRPr="003F4201">
        <w:rPr>
          <w:rFonts w:ascii="Times New Roman" w:hAnsi="Times New Roman" w:cs="Times New Roman"/>
          <w:color w:val="333333"/>
          <w:sz w:val="24"/>
          <w:szCs w:val="24"/>
          <w:lang w:val="et-EE"/>
        </w:rPr>
        <w:t>Meie 0</w:t>
      </w:r>
      <w:r w:rsidR="00492F38">
        <w:rPr>
          <w:rFonts w:ascii="Times New Roman" w:hAnsi="Times New Roman" w:cs="Times New Roman"/>
          <w:color w:val="333333"/>
          <w:sz w:val="24"/>
          <w:szCs w:val="24"/>
          <w:lang w:val="et-EE"/>
        </w:rPr>
        <w:t>4</w:t>
      </w:r>
      <w:r w:rsidR="002A4652" w:rsidRPr="003F4201">
        <w:rPr>
          <w:rFonts w:ascii="Times New Roman" w:hAnsi="Times New Roman" w:cs="Times New Roman"/>
          <w:color w:val="333333"/>
          <w:sz w:val="24"/>
          <w:szCs w:val="24"/>
          <w:lang w:val="et-EE"/>
        </w:rPr>
        <w:t xml:space="preserve">.02.2021 nr </w:t>
      </w:r>
      <w:r w:rsidR="00FC6453" w:rsidRPr="00FC6453">
        <w:rPr>
          <w:rFonts w:ascii="Times New Roman" w:hAnsi="Times New Roman" w:cs="Times New Roman"/>
          <w:color w:val="333333"/>
          <w:sz w:val="24"/>
          <w:szCs w:val="24"/>
          <w:lang w:val="et-EE"/>
        </w:rPr>
        <w:t>2.2/11</w:t>
      </w:r>
    </w:p>
    <w:p w14:paraId="3ED479E3" w14:textId="7854DF24" w:rsidR="00831DF7" w:rsidRPr="003F4201" w:rsidRDefault="00831DF7">
      <w:pPr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14:paraId="1AA1C1EC" w14:textId="44884012" w:rsidR="00B45324" w:rsidRPr="003F4201" w:rsidRDefault="00B45324">
      <w:pPr>
        <w:rPr>
          <w:rFonts w:ascii="Times New Roman" w:hAnsi="Times New Roman" w:cs="Times New Roman"/>
          <w:color w:val="333333"/>
          <w:sz w:val="24"/>
          <w:szCs w:val="24"/>
          <w:lang w:val="et-EE"/>
        </w:rPr>
      </w:pPr>
    </w:p>
    <w:p w14:paraId="263444F8" w14:textId="2091B05A" w:rsidR="00B45324" w:rsidRPr="003F4201" w:rsidRDefault="002A4652">
      <w:pPr>
        <w:rPr>
          <w:rFonts w:ascii="Times New Roman" w:hAnsi="Times New Roman" w:cs="Times New Roman"/>
          <w:color w:val="333333"/>
          <w:sz w:val="24"/>
          <w:szCs w:val="24"/>
          <w:lang w:val="et-EE"/>
        </w:rPr>
      </w:pPr>
      <w:r w:rsidRPr="003F4201">
        <w:rPr>
          <w:rFonts w:ascii="Times New Roman" w:hAnsi="Times New Roman" w:cs="Times New Roman"/>
          <w:color w:val="333333"/>
          <w:sz w:val="24"/>
          <w:szCs w:val="24"/>
          <w:lang w:val="et-EE"/>
        </w:rPr>
        <w:t>Kinnistu kasutusõigusest</w:t>
      </w:r>
    </w:p>
    <w:p w14:paraId="71AE3DDD" w14:textId="77777777" w:rsidR="00B45324" w:rsidRPr="003F4201" w:rsidRDefault="00B45324">
      <w:pPr>
        <w:rPr>
          <w:rFonts w:ascii="Times New Roman" w:hAnsi="Times New Roman" w:cs="Times New Roman"/>
          <w:color w:val="333333"/>
          <w:sz w:val="24"/>
          <w:szCs w:val="24"/>
          <w:lang w:val="et-EE"/>
        </w:rPr>
      </w:pPr>
    </w:p>
    <w:p w14:paraId="6B015492" w14:textId="14FB1505" w:rsidR="00831DF7" w:rsidRPr="003F4201" w:rsidRDefault="002A4652" w:rsidP="003F4201">
      <w:pPr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et-EE"/>
        </w:rPr>
      </w:pPr>
      <w:r w:rsidRPr="003F4201">
        <w:rPr>
          <w:rFonts w:ascii="Times New Roman" w:hAnsi="Times New Roman" w:cs="Times New Roman"/>
          <w:color w:val="333333"/>
          <w:sz w:val="24"/>
          <w:szCs w:val="24"/>
          <w:lang w:val="et-EE"/>
        </w:rPr>
        <w:t xml:space="preserve">Tallinn Shipyard OÜ  kasutab oma tegevuseks AS </w:t>
      </w:r>
      <w:r w:rsidR="00831DF7" w:rsidRPr="003F4201">
        <w:rPr>
          <w:rFonts w:ascii="Times New Roman" w:hAnsi="Times New Roman" w:cs="Times New Roman"/>
          <w:color w:val="333333"/>
          <w:sz w:val="24"/>
          <w:szCs w:val="24"/>
          <w:lang w:val="et-EE"/>
        </w:rPr>
        <w:t>BLRT Grupp AS</w:t>
      </w:r>
      <w:r w:rsidR="00B45324" w:rsidRPr="003F4201">
        <w:rPr>
          <w:rFonts w:ascii="Times New Roman" w:hAnsi="Times New Roman" w:cs="Times New Roman"/>
          <w:color w:val="333333"/>
          <w:sz w:val="24"/>
          <w:szCs w:val="24"/>
          <w:lang w:val="et-EE"/>
        </w:rPr>
        <w:t xml:space="preserve"> </w:t>
      </w:r>
      <w:r w:rsidRPr="003F4201">
        <w:rPr>
          <w:rFonts w:ascii="Times New Roman" w:hAnsi="Times New Roman" w:cs="Times New Roman"/>
          <w:color w:val="333333"/>
          <w:sz w:val="24"/>
          <w:szCs w:val="24"/>
          <w:lang w:val="et-EE"/>
        </w:rPr>
        <w:t xml:space="preserve">kuuluvat kinnistut ja hooneid, aadressil Kopli 103 </w:t>
      </w:r>
      <w:r w:rsidR="00B45324" w:rsidRPr="003F4201">
        <w:rPr>
          <w:rFonts w:ascii="Times New Roman" w:hAnsi="Times New Roman" w:cs="Times New Roman"/>
          <w:color w:val="333333"/>
          <w:sz w:val="24"/>
          <w:szCs w:val="24"/>
          <w:lang w:val="et-EE"/>
        </w:rPr>
        <w:t xml:space="preserve"> </w:t>
      </w:r>
      <w:r w:rsidRPr="003F4201">
        <w:rPr>
          <w:rFonts w:ascii="Times New Roman" w:hAnsi="Times New Roman" w:cs="Times New Roman"/>
          <w:color w:val="333333"/>
          <w:sz w:val="24"/>
          <w:szCs w:val="24"/>
          <w:lang w:val="et-EE"/>
        </w:rPr>
        <w:t>rendilepingu nr 005-04 alusel.</w:t>
      </w:r>
    </w:p>
    <w:p w14:paraId="7F622E24" w14:textId="2A2998AA" w:rsidR="005B6196" w:rsidRPr="003F4201" w:rsidRDefault="00492F38" w:rsidP="003F4201">
      <w:pPr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et-EE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t-EE"/>
        </w:rPr>
        <w:t>R</w:t>
      </w:r>
      <w:r w:rsidRPr="003F4201">
        <w:rPr>
          <w:rFonts w:ascii="Times New Roman" w:hAnsi="Times New Roman" w:cs="Times New Roman"/>
          <w:color w:val="333333"/>
          <w:sz w:val="24"/>
          <w:szCs w:val="24"/>
          <w:lang w:val="et-EE"/>
        </w:rPr>
        <w:t xml:space="preserve">endileping nr 005-04 </w:t>
      </w:r>
      <w:r>
        <w:rPr>
          <w:rFonts w:ascii="Times New Roman" w:hAnsi="Times New Roman" w:cs="Times New Roman"/>
          <w:color w:val="333333"/>
          <w:sz w:val="24"/>
          <w:szCs w:val="24"/>
          <w:lang w:val="et-EE"/>
        </w:rPr>
        <w:t xml:space="preserve">AS BLRT Grupp ja Tallinn Shipyard OÜ vahel </w:t>
      </w:r>
      <w:r w:rsidR="000219BD">
        <w:rPr>
          <w:rFonts w:ascii="Times New Roman" w:hAnsi="Times New Roman" w:cs="Times New Roman"/>
          <w:color w:val="333333"/>
          <w:sz w:val="24"/>
          <w:szCs w:val="24"/>
          <w:lang w:val="et-EE"/>
        </w:rPr>
        <w:t xml:space="preserve">on </w:t>
      </w:r>
      <w:r>
        <w:rPr>
          <w:rFonts w:ascii="Times New Roman" w:hAnsi="Times New Roman" w:cs="Times New Roman"/>
          <w:color w:val="333333"/>
          <w:sz w:val="24"/>
          <w:szCs w:val="24"/>
          <w:lang w:val="et-EE"/>
        </w:rPr>
        <w:t xml:space="preserve">sõlmitud 08.02.2011 aastal </w:t>
      </w:r>
      <w:r w:rsidR="003F4201" w:rsidRPr="003F4201">
        <w:rPr>
          <w:rFonts w:ascii="Times New Roman" w:hAnsi="Times New Roman" w:cs="Times New Roman"/>
          <w:color w:val="333333"/>
          <w:sz w:val="24"/>
          <w:szCs w:val="24"/>
          <w:lang w:val="et-EE"/>
        </w:rPr>
        <w:t>tähtaja</w:t>
      </w:r>
      <w:r w:rsidR="000219BD">
        <w:rPr>
          <w:rFonts w:ascii="Times New Roman" w:hAnsi="Times New Roman" w:cs="Times New Roman"/>
          <w:color w:val="333333"/>
          <w:sz w:val="24"/>
          <w:szCs w:val="24"/>
          <w:lang w:val="et-EE"/>
        </w:rPr>
        <w:t>tult</w:t>
      </w:r>
      <w:r w:rsidR="003F4201" w:rsidRPr="003F4201">
        <w:rPr>
          <w:rFonts w:ascii="Times New Roman" w:hAnsi="Times New Roman" w:cs="Times New Roman"/>
          <w:color w:val="333333"/>
          <w:sz w:val="24"/>
          <w:szCs w:val="24"/>
          <w:lang w:val="et-EE"/>
        </w:rPr>
        <w:t>.</w:t>
      </w:r>
    </w:p>
    <w:p w14:paraId="754BA520" w14:textId="6BF4E2F4" w:rsidR="003F4201" w:rsidRPr="003F4201" w:rsidRDefault="003F4201" w:rsidP="003F4201">
      <w:pPr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et-EE"/>
        </w:rPr>
      </w:pPr>
    </w:p>
    <w:p w14:paraId="2CB3A9CC" w14:textId="405808F7" w:rsidR="003F4201" w:rsidRPr="003F4201" w:rsidRDefault="003F4201" w:rsidP="003F4201">
      <w:pPr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et-EE"/>
        </w:rPr>
      </w:pPr>
      <w:r w:rsidRPr="003F4201">
        <w:rPr>
          <w:rFonts w:ascii="Times New Roman" w:hAnsi="Times New Roman" w:cs="Times New Roman"/>
          <w:color w:val="333333"/>
          <w:sz w:val="24"/>
          <w:szCs w:val="24"/>
          <w:lang w:val="et-EE"/>
        </w:rPr>
        <w:t>Lugupidamisega</w:t>
      </w:r>
    </w:p>
    <w:p w14:paraId="084BAC8D" w14:textId="77777777" w:rsidR="003F4201" w:rsidRPr="00492F38" w:rsidRDefault="003F4201" w:rsidP="003F420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583DDF" w14:textId="60110723" w:rsidR="003F4201" w:rsidRPr="003F4201" w:rsidRDefault="003F4201" w:rsidP="003F4201">
      <w:pPr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et-EE"/>
        </w:rPr>
      </w:pPr>
      <w:r w:rsidRPr="00492F3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492F38">
        <w:rPr>
          <w:rFonts w:ascii="Times New Roman" w:hAnsi="Times New Roman" w:cs="Times New Roman"/>
          <w:sz w:val="24"/>
          <w:szCs w:val="24"/>
          <w:lang w:val="en-US"/>
        </w:rPr>
        <w:t>allkirjastatud</w:t>
      </w:r>
      <w:proofErr w:type="spellEnd"/>
      <w:r w:rsidRPr="00492F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2F38">
        <w:rPr>
          <w:rFonts w:ascii="Times New Roman" w:hAnsi="Times New Roman" w:cs="Times New Roman"/>
          <w:sz w:val="24"/>
          <w:szCs w:val="24"/>
          <w:lang w:val="en-US"/>
        </w:rPr>
        <w:t>digitaalselt</w:t>
      </w:r>
      <w:proofErr w:type="spellEnd"/>
      <w:r w:rsidRPr="00492F38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14:paraId="6A6DE1CF" w14:textId="77777777" w:rsidR="003F4201" w:rsidRPr="003F4201" w:rsidRDefault="003F4201" w:rsidP="003F4201">
      <w:pPr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et-EE"/>
        </w:rPr>
      </w:pPr>
    </w:p>
    <w:p w14:paraId="6D408A92" w14:textId="77777777" w:rsidR="003F4201" w:rsidRDefault="003F4201" w:rsidP="003F4201">
      <w:pPr>
        <w:spacing w:after="0" w:line="276" w:lineRule="auto"/>
        <w:rPr>
          <w:rFonts w:ascii="Times New Roman" w:hAnsi="Times New Roman" w:cs="Times New Roman"/>
          <w:color w:val="333333"/>
          <w:sz w:val="24"/>
          <w:szCs w:val="24"/>
          <w:lang w:val="et-EE"/>
        </w:rPr>
      </w:pPr>
    </w:p>
    <w:p w14:paraId="209C071B" w14:textId="31A6F638" w:rsidR="003F4201" w:rsidRPr="003F4201" w:rsidRDefault="003F4201" w:rsidP="003F4201">
      <w:pPr>
        <w:spacing w:after="0" w:line="276" w:lineRule="auto"/>
        <w:rPr>
          <w:rFonts w:ascii="Times New Roman" w:hAnsi="Times New Roman" w:cs="Times New Roman"/>
          <w:color w:val="333333"/>
          <w:sz w:val="24"/>
          <w:szCs w:val="24"/>
          <w:lang w:val="et-EE"/>
        </w:rPr>
      </w:pPr>
      <w:r w:rsidRPr="003F4201">
        <w:rPr>
          <w:rFonts w:ascii="Times New Roman" w:hAnsi="Times New Roman" w:cs="Times New Roman"/>
          <w:color w:val="333333"/>
          <w:sz w:val="24"/>
          <w:szCs w:val="24"/>
          <w:lang w:val="et-EE"/>
        </w:rPr>
        <w:t>Anatoli Onolov</w:t>
      </w:r>
    </w:p>
    <w:p w14:paraId="465439C8" w14:textId="5B2E9B36" w:rsidR="003F4201" w:rsidRPr="003F4201" w:rsidRDefault="003F4201" w:rsidP="003F4201">
      <w:pPr>
        <w:spacing w:after="0" w:line="276" w:lineRule="auto"/>
        <w:rPr>
          <w:rFonts w:ascii="Times New Roman" w:hAnsi="Times New Roman" w:cs="Times New Roman"/>
          <w:color w:val="333333"/>
          <w:sz w:val="24"/>
          <w:szCs w:val="24"/>
          <w:lang w:val="et-EE"/>
        </w:rPr>
      </w:pPr>
      <w:r w:rsidRPr="003F4201">
        <w:rPr>
          <w:rFonts w:ascii="Times New Roman" w:hAnsi="Times New Roman" w:cs="Times New Roman"/>
          <w:color w:val="333333"/>
          <w:sz w:val="24"/>
          <w:szCs w:val="24"/>
          <w:lang w:val="et-EE"/>
        </w:rPr>
        <w:t>Juhatuse liige</w:t>
      </w:r>
    </w:p>
    <w:p w14:paraId="6005BD8B" w14:textId="77777777" w:rsidR="002A4652" w:rsidRPr="00831DF7" w:rsidRDefault="002A4652" w:rsidP="003F4201">
      <w:pPr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et-EE"/>
        </w:rPr>
      </w:pPr>
    </w:p>
    <w:sectPr w:rsidR="002A4652" w:rsidRPr="00831DF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DFE3A" w14:textId="77777777" w:rsidR="001305B8" w:rsidRDefault="001305B8" w:rsidP="007F44B4">
      <w:pPr>
        <w:spacing w:after="0" w:line="240" w:lineRule="auto"/>
      </w:pPr>
      <w:r>
        <w:separator/>
      </w:r>
    </w:p>
  </w:endnote>
  <w:endnote w:type="continuationSeparator" w:id="0">
    <w:p w14:paraId="5517CEE7" w14:textId="77777777" w:rsidR="001305B8" w:rsidRDefault="001305B8" w:rsidP="007F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CE182" w14:textId="77777777" w:rsidR="001305B8" w:rsidRDefault="001305B8" w:rsidP="007F44B4">
      <w:pPr>
        <w:spacing w:after="0" w:line="240" w:lineRule="auto"/>
      </w:pPr>
      <w:r>
        <w:separator/>
      </w:r>
    </w:p>
  </w:footnote>
  <w:footnote w:type="continuationSeparator" w:id="0">
    <w:p w14:paraId="3D9924E4" w14:textId="77777777" w:rsidR="001305B8" w:rsidRDefault="001305B8" w:rsidP="007F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BE39" w14:textId="2D3C8ADE" w:rsidR="007F44B4" w:rsidRPr="006F1712" w:rsidRDefault="00675711" w:rsidP="006F17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CD61B" wp14:editId="5D664FB3">
          <wp:simplePos x="0" y="0"/>
          <wp:positionH relativeFrom="column">
            <wp:posOffset>-1080136</wp:posOffset>
          </wp:positionH>
          <wp:positionV relativeFrom="paragraph">
            <wp:posOffset>-438948</wp:posOffset>
          </wp:positionV>
          <wp:extent cx="7559749" cy="10700201"/>
          <wp:effectExtent l="0" t="0" r="3175" b="635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83" cy="10705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B4"/>
    <w:rsid w:val="00017C70"/>
    <w:rsid w:val="00017DB8"/>
    <w:rsid w:val="0002000A"/>
    <w:rsid w:val="000219BD"/>
    <w:rsid w:val="00040F52"/>
    <w:rsid w:val="00042269"/>
    <w:rsid w:val="00060402"/>
    <w:rsid w:val="000663C4"/>
    <w:rsid w:val="000E012C"/>
    <w:rsid w:val="00121DC4"/>
    <w:rsid w:val="00122BAB"/>
    <w:rsid w:val="0012672A"/>
    <w:rsid w:val="001305B8"/>
    <w:rsid w:val="00135CE6"/>
    <w:rsid w:val="001A0DE3"/>
    <w:rsid w:val="001C742D"/>
    <w:rsid w:val="001D44AF"/>
    <w:rsid w:val="001E7A2F"/>
    <w:rsid w:val="001F59B8"/>
    <w:rsid w:val="0021082F"/>
    <w:rsid w:val="00221229"/>
    <w:rsid w:val="00224DFA"/>
    <w:rsid w:val="0023006B"/>
    <w:rsid w:val="00246569"/>
    <w:rsid w:val="00265171"/>
    <w:rsid w:val="00271AB0"/>
    <w:rsid w:val="00281A94"/>
    <w:rsid w:val="002A02ED"/>
    <w:rsid w:val="002A4652"/>
    <w:rsid w:val="002A6609"/>
    <w:rsid w:val="002A76D2"/>
    <w:rsid w:val="002B1574"/>
    <w:rsid w:val="002C4798"/>
    <w:rsid w:val="002F0A91"/>
    <w:rsid w:val="00302636"/>
    <w:rsid w:val="00304DD6"/>
    <w:rsid w:val="00325337"/>
    <w:rsid w:val="003339CF"/>
    <w:rsid w:val="0033461F"/>
    <w:rsid w:val="003467E9"/>
    <w:rsid w:val="00376AFA"/>
    <w:rsid w:val="003970C3"/>
    <w:rsid w:val="003E4E8E"/>
    <w:rsid w:val="003F360F"/>
    <w:rsid w:val="003F4201"/>
    <w:rsid w:val="003F5D05"/>
    <w:rsid w:val="003F6EB3"/>
    <w:rsid w:val="0040190B"/>
    <w:rsid w:val="004278EF"/>
    <w:rsid w:val="004405E7"/>
    <w:rsid w:val="004427B6"/>
    <w:rsid w:val="00454D05"/>
    <w:rsid w:val="004608FD"/>
    <w:rsid w:val="004639F7"/>
    <w:rsid w:val="00473987"/>
    <w:rsid w:val="004765A7"/>
    <w:rsid w:val="00492F38"/>
    <w:rsid w:val="004C193B"/>
    <w:rsid w:val="004D5ACD"/>
    <w:rsid w:val="004E2DA2"/>
    <w:rsid w:val="004F30C0"/>
    <w:rsid w:val="004F4987"/>
    <w:rsid w:val="005037B9"/>
    <w:rsid w:val="00522D80"/>
    <w:rsid w:val="00552735"/>
    <w:rsid w:val="00596DF5"/>
    <w:rsid w:val="005B28B6"/>
    <w:rsid w:val="005B314A"/>
    <w:rsid w:val="005B3AF1"/>
    <w:rsid w:val="005B6196"/>
    <w:rsid w:val="005C39D8"/>
    <w:rsid w:val="005D55C9"/>
    <w:rsid w:val="005D5A7F"/>
    <w:rsid w:val="005E0326"/>
    <w:rsid w:val="005F38E7"/>
    <w:rsid w:val="00602CD0"/>
    <w:rsid w:val="00625054"/>
    <w:rsid w:val="0063115F"/>
    <w:rsid w:val="00643A54"/>
    <w:rsid w:val="006459EF"/>
    <w:rsid w:val="00662278"/>
    <w:rsid w:val="00673A2E"/>
    <w:rsid w:val="00675711"/>
    <w:rsid w:val="006D0EAF"/>
    <w:rsid w:val="006E17F5"/>
    <w:rsid w:val="006F1712"/>
    <w:rsid w:val="006F6FC8"/>
    <w:rsid w:val="007420D4"/>
    <w:rsid w:val="007545B0"/>
    <w:rsid w:val="00780247"/>
    <w:rsid w:val="00783CE2"/>
    <w:rsid w:val="007A2F8B"/>
    <w:rsid w:val="007C77D7"/>
    <w:rsid w:val="007D3ABE"/>
    <w:rsid w:val="007E4DC5"/>
    <w:rsid w:val="007F44B4"/>
    <w:rsid w:val="007F4509"/>
    <w:rsid w:val="00801634"/>
    <w:rsid w:val="0081241C"/>
    <w:rsid w:val="00812514"/>
    <w:rsid w:val="00820BED"/>
    <w:rsid w:val="00831DF7"/>
    <w:rsid w:val="00842AC1"/>
    <w:rsid w:val="00881785"/>
    <w:rsid w:val="008867BE"/>
    <w:rsid w:val="00887340"/>
    <w:rsid w:val="00895D54"/>
    <w:rsid w:val="008B3C1D"/>
    <w:rsid w:val="008D23A4"/>
    <w:rsid w:val="008F5DA6"/>
    <w:rsid w:val="009071C5"/>
    <w:rsid w:val="00933CDC"/>
    <w:rsid w:val="00962926"/>
    <w:rsid w:val="0096484B"/>
    <w:rsid w:val="00971A4E"/>
    <w:rsid w:val="00976851"/>
    <w:rsid w:val="00984183"/>
    <w:rsid w:val="00990E8D"/>
    <w:rsid w:val="009929C2"/>
    <w:rsid w:val="009A45D0"/>
    <w:rsid w:val="009B142E"/>
    <w:rsid w:val="009C4316"/>
    <w:rsid w:val="009C6EC2"/>
    <w:rsid w:val="00A02781"/>
    <w:rsid w:val="00A20974"/>
    <w:rsid w:val="00A23357"/>
    <w:rsid w:val="00A239E8"/>
    <w:rsid w:val="00A326C6"/>
    <w:rsid w:val="00A352A9"/>
    <w:rsid w:val="00A43558"/>
    <w:rsid w:val="00A97FB5"/>
    <w:rsid w:val="00AA4EAC"/>
    <w:rsid w:val="00AE5C16"/>
    <w:rsid w:val="00B14E2A"/>
    <w:rsid w:val="00B25117"/>
    <w:rsid w:val="00B30285"/>
    <w:rsid w:val="00B36B1F"/>
    <w:rsid w:val="00B444D2"/>
    <w:rsid w:val="00B45324"/>
    <w:rsid w:val="00B4716E"/>
    <w:rsid w:val="00B54C99"/>
    <w:rsid w:val="00B65842"/>
    <w:rsid w:val="00B67D16"/>
    <w:rsid w:val="00BA60BB"/>
    <w:rsid w:val="00BB1990"/>
    <w:rsid w:val="00BB27A0"/>
    <w:rsid w:val="00BB28FE"/>
    <w:rsid w:val="00BC13D4"/>
    <w:rsid w:val="00BE144B"/>
    <w:rsid w:val="00C0756C"/>
    <w:rsid w:val="00C17CB6"/>
    <w:rsid w:val="00C25364"/>
    <w:rsid w:val="00C5113B"/>
    <w:rsid w:val="00C61000"/>
    <w:rsid w:val="00C6325E"/>
    <w:rsid w:val="00C710A8"/>
    <w:rsid w:val="00C7258A"/>
    <w:rsid w:val="00CA30AC"/>
    <w:rsid w:val="00CC6EB5"/>
    <w:rsid w:val="00CD035C"/>
    <w:rsid w:val="00CE7A4D"/>
    <w:rsid w:val="00D04554"/>
    <w:rsid w:val="00D06A0B"/>
    <w:rsid w:val="00D1677B"/>
    <w:rsid w:val="00D33B77"/>
    <w:rsid w:val="00D364CE"/>
    <w:rsid w:val="00D70E81"/>
    <w:rsid w:val="00D83ACA"/>
    <w:rsid w:val="00D90707"/>
    <w:rsid w:val="00DB2BE3"/>
    <w:rsid w:val="00DB63AA"/>
    <w:rsid w:val="00DC63F0"/>
    <w:rsid w:val="00E124D7"/>
    <w:rsid w:val="00E20E6C"/>
    <w:rsid w:val="00E23119"/>
    <w:rsid w:val="00E443E2"/>
    <w:rsid w:val="00E616F9"/>
    <w:rsid w:val="00E723F5"/>
    <w:rsid w:val="00E90DDE"/>
    <w:rsid w:val="00E915DC"/>
    <w:rsid w:val="00EA4641"/>
    <w:rsid w:val="00EA7A7F"/>
    <w:rsid w:val="00EC1990"/>
    <w:rsid w:val="00EF339C"/>
    <w:rsid w:val="00F14298"/>
    <w:rsid w:val="00F233E3"/>
    <w:rsid w:val="00F30175"/>
    <w:rsid w:val="00F330A7"/>
    <w:rsid w:val="00F33A5C"/>
    <w:rsid w:val="00F3528F"/>
    <w:rsid w:val="00F40CBC"/>
    <w:rsid w:val="00F668AF"/>
    <w:rsid w:val="00F74A10"/>
    <w:rsid w:val="00F75FBC"/>
    <w:rsid w:val="00F83D7E"/>
    <w:rsid w:val="00F95CC7"/>
    <w:rsid w:val="00FA2A09"/>
    <w:rsid w:val="00FA43E8"/>
    <w:rsid w:val="00FC05D9"/>
    <w:rsid w:val="00FC6453"/>
    <w:rsid w:val="00FD71D7"/>
    <w:rsid w:val="00FE46F7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2DCDF"/>
  <w15:chartTrackingRefBased/>
  <w15:docId w15:val="{AF644062-256C-475D-823F-63C7DA5B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4B4"/>
  </w:style>
  <w:style w:type="paragraph" w:styleId="Footer">
    <w:name w:val="footer"/>
    <w:basedOn w:val="Normal"/>
    <w:link w:val="FooterChar"/>
    <w:uiPriority w:val="99"/>
    <w:unhideWhenUsed/>
    <w:rsid w:val="007F4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Kobrisov Aleksandr</dc:creator>
  <cp:keywords/>
  <dc:description/>
  <cp:lastModifiedBy>BLRT Grupp AS</cp:lastModifiedBy>
  <cp:revision>2</cp:revision>
  <dcterms:created xsi:type="dcterms:W3CDTF">2021-02-04T09:31:00Z</dcterms:created>
  <dcterms:modified xsi:type="dcterms:W3CDTF">2021-02-04T09:31:00Z</dcterms:modified>
</cp:coreProperties>
</file>